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FA250" w14:textId="007CDFDE" w:rsidR="001A7F47" w:rsidRPr="00CF6170" w:rsidRDefault="00D710EF" w:rsidP="001A7F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32"/>
          <w:szCs w:val="32"/>
        </w:rPr>
      </w:pPr>
      <w:r>
        <w:rPr>
          <w:rFonts w:ascii="Arial Black" w:hAnsi="Arial Black" w:cs="Arial Black"/>
          <w:b/>
          <w:bCs/>
          <w:noProof/>
          <w:color w:val="0000FF"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427EF608" wp14:editId="2EE311A9">
            <wp:simplePos x="0" y="0"/>
            <wp:positionH relativeFrom="column">
              <wp:posOffset>-138430</wp:posOffset>
            </wp:positionH>
            <wp:positionV relativeFrom="paragraph">
              <wp:posOffset>-533400</wp:posOffset>
            </wp:positionV>
            <wp:extent cx="1694180" cy="97599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180" cy="975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6170">
        <w:rPr>
          <w:rFonts w:ascii="Arial Black" w:hAnsi="Arial Black" w:cs="Arial Black"/>
          <w:b/>
          <w:bCs/>
          <w:color w:val="0000FF"/>
          <w:sz w:val="28"/>
          <w:szCs w:val="28"/>
        </w:rPr>
        <w:t xml:space="preserve">                         </w:t>
      </w:r>
      <w:r w:rsidR="007848CB">
        <w:rPr>
          <w:rFonts w:ascii="Arial Black" w:hAnsi="Arial Black" w:cs="Arial Black"/>
          <w:b/>
          <w:bCs/>
          <w:color w:val="0000FF"/>
          <w:sz w:val="28"/>
          <w:szCs w:val="28"/>
        </w:rPr>
        <w:t xml:space="preserve"> </w:t>
      </w:r>
      <w:r w:rsidR="001A7F47" w:rsidRPr="00CF6170">
        <w:rPr>
          <w:rFonts w:ascii="Arial" w:hAnsi="Arial" w:cs="Arial"/>
          <w:b/>
          <w:bCs/>
          <w:color w:val="0000FF"/>
          <w:sz w:val="32"/>
          <w:szCs w:val="32"/>
        </w:rPr>
        <w:t>SEATTLE CENTRAL</w:t>
      </w:r>
      <w:r w:rsidR="001A7F47" w:rsidRPr="2DB4E45D">
        <w:rPr>
          <w:rFonts w:ascii="Arial" w:hAnsi="Arial" w:cs="Arial"/>
          <w:b/>
          <w:bCs/>
          <w:color w:val="0000FF"/>
          <w:sz w:val="32"/>
          <w:szCs w:val="32"/>
        </w:rPr>
        <w:t xml:space="preserve"> COLLEGE</w:t>
      </w:r>
    </w:p>
    <w:p w14:paraId="1572B613" w14:textId="77777777" w:rsidR="001A7F47" w:rsidRPr="00CF6170" w:rsidRDefault="001A7F47" w:rsidP="001A7F47">
      <w:pPr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b/>
          <w:bCs/>
          <w:color w:val="0000FF"/>
          <w:sz w:val="32"/>
          <w:szCs w:val="32"/>
        </w:rPr>
      </w:pPr>
      <w:r w:rsidRPr="00CF6170">
        <w:rPr>
          <w:rFonts w:ascii="Arial" w:hAnsi="Arial" w:cs="Arial"/>
          <w:b/>
          <w:bCs/>
          <w:color w:val="0000FF"/>
          <w:sz w:val="32"/>
          <w:szCs w:val="32"/>
        </w:rPr>
        <w:t xml:space="preserve">                            VISITOR PARKING PASS</w:t>
      </w:r>
    </w:p>
    <w:p w14:paraId="6CBFB6AA" w14:textId="77777777" w:rsidR="001A7F47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11CF87B4" w14:textId="0195D882" w:rsidR="00CF6170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Welcome to Seattle Central College! </w:t>
      </w:r>
    </w:p>
    <w:p w14:paraId="6195C640" w14:textId="77777777" w:rsidR="00CF6170" w:rsidRDefault="00CF6170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49E3787D" w14:textId="5E0A554A" w:rsidR="001A7F47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Please </w:t>
      </w:r>
      <w:r w:rsidRPr="2DB4E45D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PRINT</w:t>
      </w:r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and </w:t>
      </w:r>
      <w:r w:rsidRPr="2DB4E45D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PRESENT</w:t>
      </w:r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this complimentary pass to the parking attendant upon entrance to the </w:t>
      </w:r>
      <w:r w:rsidRPr="002E51F6">
        <w:rPr>
          <w:rFonts w:ascii="Times New Roman" w:hAnsi="Times New Roman" w:cs="Times New Roman"/>
          <w:color w:val="000000" w:themeColor="text1"/>
          <w:sz w:val="23"/>
          <w:szCs w:val="23"/>
        </w:rPr>
        <w:t>SCC</w:t>
      </w:r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parking garage. Parking is limited </w:t>
      </w:r>
      <w:bookmarkStart w:id="0" w:name="_Int_xYrtJBzh"/>
      <w:proofErr w:type="gramStart"/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>at</w:t>
      </w:r>
      <w:bookmarkEnd w:id="0"/>
      <w:proofErr w:type="gramEnd"/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Seattle Central</w:t>
      </w:r>
      <w:r w:rsidR="002E51F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>College during the morning hours. Please allow yourself extra time to find a parking space.</w:t>
      </w:r>
    </w:p>
    <w:p w14:paraId="36923B30" w14:textId="77777777" w:rsidR="001A7F47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22F569DF" w14:textId="77777777" w:rsidR="001A7F47" w:rsidRPr="004B2361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4B2361">
        <w:rPr>
          <w:rFonts w:ascii="Times New Roman" w:hAnsi="Times New Roman" w:cs="Times New Roman"/>
          <w:b/>
          <w:color w:val="000000"/>
          <w:sz w:val="23"/>
          <w:szCs w:val="23"/>
        </w:rPr>
        <w:t>Driving directions:</w:t>
      </w:r>
    </w:p>
    <w:p w14:paraId="3BEB43CA" w14:textId="77777777" w:rsidR="004B2361" w:rsidRDefault="004B2361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4B946390" w14:textId="5FD7B08C" w:rsidR="001A7F47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• </w:t>
      </w:r>
      <w:r w:rsidR="006664CB" w:rsidRPr="2DB4E45D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Heading S</w:t>
      </w:r>
      <w:r w:rsidRPr="2DB4E45D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outh on I-5</w:t>
      </w:r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: Take the Stewart / Denny Way exit, immediately get into the </w:t>
      </w:r>
      <w:bookmarkStart w:id="1" w:name="_Int_yfD89KKn"/>
      <w:proofErr w:type="gramStart"/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>far left</w:t>
      </w:r>
      <w:bookmarkEnd w:id="1"/>
      <w:proofErr w:type="gramEnd"/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lane, turn left on Denny and drive east up the hill to Harvard Avenue, turn right and proceed to the corner of Harvard and E. Pine. </w:t>
      </w:r>
      <w:r w:rsidRPr="002E51F6">
        <w:rPr>
          <w:rFonts w:ascii="Times New Roman" w:hAnsi="Times New Roman" w:cs="Times New Roman"/>
          <w:color w:val="000000" w:themeColor="text1"/>
          <w:sz w:val="23"/>
          <w:szCs w:val="23"/>
        </w:rPr>
        <w:t>SCC</w:t>
      </w:r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parking garage is located on the </w:t>
      </w:r>
      <w:bookmarkStart w:id="2" w:name="_Int_RBzMuERd"/>
      <w:proofErr w:type="gramStart"/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>right hand</w:t>
      </w:r>
      <w:bookmarkEnd w:id="2"/>
      <w:proofErr w:type="gramEnd"/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corner.</w:t>
      </w:r>
    </w:p>
    <w:p w14:paraId="16BC7A95" w14:textId="77777777" w:rsidR="004B2361" w:rsidRDefault="004B2361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57B775DA" w14:textId="709CC692" w:rsidR="001A7F47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• </w:t>
      </w:r>
      <w:r w:rsidR="006664CB" w:rsidRPr="2DB4E45D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Heading N</w:t>
      </w:r>
      <w:r w:rsidRPr="2DB4E45D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orth on I-5</w:t>
      </w:r>
      <w:r w:rsidR="00CF6170"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: Take the Olive Way exit, drive east on Denny to Harvard Avenue, turn right and proceed to the corner of Harvard and E. Pine.  </w:t>
      </w:r>
      <w:r w:rsidR="00CF6170" w:rsidRPr="002E51F6">
        <w:rPr>
          <w:rFonts w:ascii="Times New Roman" w:hAnsi="Times New Roman" w:cs="Times New Roman"/>
          <w:color w:val="000000" w:themeColor="text1"/>
          <w:sz w:val="23"/>
          <w:szCs w:val="23"/>
        </w:rPr>
        <w:t>SCC</w:t>
      </w:r>
      <w:r w:rsidR="00CF6170"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parking garage is located on the </w:t>
      </w:r>
      <w:bookmarkStart w:id="3" w:name="_Int_QYNvGURI"/>
      <w:proofErr w:type="gramStart"/>
      <w:r w:rsidR="00CF6170"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>right hand</w:t>
      </w:r>
      <w:bookmarkEnd w:id="3"/>
      <w:proofErr w:type="gramEnd"/>
      <w:r w:rsidR="00CF6170" w:rsidRPr="2DB4E4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corner. </w:t>
      </w:r>
    </w:p>
    <w:p w14:paraId="3431103A" w14:textId="77777777" w:rsidR="001A7F47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</w:pPr>
    </w:p>
    <w:p w14:paraId="5948475A" w14:textId="497AB577" w:rsidR="001A7F47" w:rsidRDefault="001A7F47" w:rsidP="2DB4E4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</w:pPr>
      <w:r w:rsidRPr="2DB4E45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 xml:space="preserve">DISCLAIMER: This parking pass is valid for the date issued only (one day). </w:t>
      </w:r>
      <w:bookmarkStart w:id="4" w:name="_Int_Jjm908SB"/>
      <w:r w:rsidRPr="2DB4E45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Please park</w:t>
      </w:r>
      <w:bookmarkEnd w:id="4"/>
      <w:r w:rsidRPr="2DB4E45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 xml:space="preserve"> and lock your vehicle. </w:t>
      </w:r>
      <w:r w:rsidRPr="002E51F6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SCC</w:t>
      </w:r>
      <w:r w:rsidR="00B153A6" w:rsidRPr="2DB4E45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 xml:space="preserve"> </w:t>
      </w:r>
      <w:r w:rsidRPr="2DB4E45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 xml:space="preserve">management declares itself not responsible for fire, theft, damage, loss of vehicle, or any article/content </w:t>
      </w:r>
      <w:bookmarkStart w:id="5" w:name="_Int_c4vPBF6y"/>
      <w:r w:rsidRPr="2DB4E45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left in same</w:t>
      </w:r>
      <w:bookmarkEnd w:id="5"/>
      <w:r w:rsidRPr="2DB4E45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. All such risks</w:t>
      </w:r>
      <w:r w:rsidR="00B153A6" w:rsidRPr="2DB4E45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 xml:space="preserve"> </w:t>
      </w:r>
      <w:r w:rsidRPr="2DB4E45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 xml:space="preserve">are being assumed by the holder of this pass. Only a license to park is </w:t>
      </w:r>
      <w:bookmarkStart w:id="6" w:name="_Int_yerHYD7u"/>
      <w:r w:rsidRPr="2DB4E45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granted</w:t>
      </w:r>
      <w:bookmarkEnd w:id="6"/>
      <w:r w:rsidRPr="2DB4E45D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 xml:space="preserve"> and no bailment is created.</w:t>
      </w:r>
    </w:p>
    <w:p w14:paraId="44E63012" w14:textId="77777777" w:rsidR="001A7F47" w:rsidRPr="00B153A6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FF"/>
          <w:sz w:val="20"/>
          <w:szCs w:val="20"/>
        </w:rPr>
      </w:pPr>
    </w:p>
    <w:p w14:paraId="4DCEFD5A" w14:textId="03907BC3" w:rsidR="001A7F47" w:rsidRPr="006664CB" w:rsidRDefault="001A7F47" w:rsidP="00B153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FF"/>
          <w:sz w:val="32"/>
          <w:szCs w:val="32"/>
        </w:rPr>
      </w:pPr>
      <w:r w:rsidRPr="002E51F6">
        <w:rPr>
          <w:rFonts w:ascii="Arial" w:hAnsi="Arial" w:cs="Arial"/>
          <w:b/>
          <w:bCs/>
          <w:color w:val="0000FF"/>
          <w:sz w:val="32"/>
          <w:szCs w:val="32"/>
        </w:rPr>
        <w:t>SCC</w:t>
      </w:r>
      <w:r w:rsidRPr="2DB4E45D">
        <w:rPr>
          <w:rFonts w:ascii="Arial" w:hAnsi="Arial" w:cs="Arial"/>
          <w:b/>
          <w:bCs/>
          <w:color w:val="0000FF"/>
          <w:sz w:val="32"/>
          <w:szCs w:val="32"/>
        </w:rPr>
        <w:t xml:space="preserve"> - HARVARD PARKING GARAGE 1609 Harvard</w:t>
      </w:r>
    </w:p>
    <w:p w14:paraId="18DA453B" w14:textId="2E4D2CBB" w:rsidR="001A7F47" w:rsidRPr="006664CB" w:rsidRDefault="001A7F47" w:rsidP="00B153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FF"/>
          <w:sz w:val="32"/>
          <w:szCs w:val="32"/>
        </w:rPr>
      </w:pPr>
      <w:r w:rsidRPr="2DB4E45D">
        <w:rPr>
          <w:rFonts w:ascii="Arial" w:hAnsi="Arial" w:cs="Arial"/>
          <w:b/>
          <w:bCs/>
          <w:color w:val="0000FF"/>
          <w:sz w:val="32"/>
          <w:szCs w:val="32"/>
        </w:rPr>
        <w:t>Ave</w:t>
      </w:r>
      <w:r w:rsidR="004B2361" w:rsidRPr="2DB4E45D">
        <w:rPr>
          <w:rFonts w:ascii="Arial" w:hAnsi="Arial" w:cs="Arial"/>
          <w:b/>
          <w:bCs/>
          <w:color w:val="0000FF"/>
          <w:sz w:val="32"/>
          <w:szCs w:val="32"/>
        </w:rPr>
        <w:t>nue, Seattle, WA 98122 * 206-934</w:t>
      </w:r>
      <w:r w:rsidRPr="2DB4E45D">
        <w:rPr>
          <w:rFonts w:ascii="Arial" w:hAnsi="Arial" w:cs="Arial"/>
          <w:b/>
          <w:bCs/>
          <w:color w:val="0000FF"/>
          <w:sz w:val="32"/>
          <w:szCs w:val="32"/>
        </w:rPr>
        <w:t>-</w:t>
      </w:r>
      <w:r w:rsidR="002E51F6">
        <w:rPr>
          <w:rFonts w:ascii="Arial" w:hAnsi="Arial" w:cs="Arial"/>
          <w:b/>
          <w:bCs/>
          <w:color w:val="0000FF"/>
          <w:sz w:val="32"/>
          <w:szCs w:val="32"/>
        </w:rPr>
        <w:t>3202</w:t>
      </w:r>
    </w:p>
    <w:p w14:paraId="089EB29E" w14:textId="77777777" w:rsidR="001A7F47" w:rsidRPr="00B153A6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4B370421" w14:textId="58E8A009" w:rsidR="001A7F47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 w:rsidRPr="2DB4E45D">
        <w:rPr>
          <w:rFonts w:ascii="Times New Roman" w:hAnsi="Times New Roman" w:cs="Times New Roman"/>
          <w:color w:val="FF0000"/>
        </w:rPr>
        <w:t xml:space="preserve">This pass must be initiated and completed by the requesting department/division to be VALID. Please include all appropriate information, including mail </w:t>
      </w:r>
      <w:bookmarkStart w:id="7" w:name="_Int_bRMo44Vi"/>
      <w:r w:rsidRPr="2DB4E45D">
        <w:rPr>
          <w:rFonts w:ascii="Times New Roman" w:hAnsi="Times New Roman" w:cs="Times New Roman"/>
          <w:color w:val="FF0000"/>
        </w:rPr>
        <w:t>stop</w:t>
      </w:r>
      <w:bookmarkEnd w:id="7"/>
      <w:r w:rsidRPr="2DB4E45D">
        <w:rPr>
          <w:rFonts w:ascii="Times New Roman" w:hAnsi="Times New Roman" w:cs="Times New Roman"/>
          <w:color w:val="FF0000"/>
        </w:rPr>
        <w:t xml:space="preserve"> and budget </w:t>
      </w:r>
      <w:bookmarkStart w:id="8" w:name="_Int_O2cdpW8j"/>
      <w:r w:rsidRPr="2DB4E45D">
        <w:rPr>
          <w:rFonts w:ascii="Times New Roman" w:hAnsi="Times New Roman" w:cs="Times New Roman"/>
          <w:color w:val="FF0000"/>
        </w:rPr>
        <w:t>number</w:t>
      </w:r>
      <w:bookmarkEnd w:id="8"/>
      <w:r w:rsidRPr="2DB4E45D">
        <w:rPr>
          <w:rFonts w:ascii="Times New Roman" w:hAnsi="Times New Roman" w:cs="Times New Roman"/>
          <w:color w:val="FF0000"/>
        </w:rPr>
        <w:t xml:space="preserve">. This pass, once completed by the requesting office, </w:t>
      </w:r>
      <w:r w:rsidR="00B153A6" w:rsidRPr="2DB4E45D">
        <w:rPr>
          <w:rFonts w:ascii="Times New Roman" w:hAnsi="Times New Roman" w:cs="Times New Roman"/>
          <w:color w:val="FF0000"/>
        </w:rPr>
        <w:t>should be sent/</w:t>
      </w:r>
      <w:r w:rsidRPr="2DB4E45D">
        <w:rPr>
          <w:rFonts w:ascii="Times New Roman" w:hAnsi="Times New Roman" w:cs="Times New Roman"/>
          <w:color w:val="FF0000"/>
        </w:rPr>
        <w:t xml:space="preserve">mailed DIRECTLY to the visitor. For </w:t>
      </w:r>
      <w:proofErr w:type="gramStart"/>
      <w:r w:rsidRPr="2DB4E45D">
        <w:rPr>
          <w:rFonts w:ascii="Times New Roman" w:hAnsi="Times New Roman" w:cs="Times New Roman"/>
          <w:color w:val="FF0000"/>
        </w:rPr>
        <w:t>last minute</w:t>
      </w:r>
      <w:proofErr w:type="gramEnd"/>
      <w:r w:rsidRPr="2DB4E45D">
        <w:rPr>
          <w:rFonts w:ascii="Times New Roman" w:hAnsi="Times New Roman" w:cs="Times New Roman"/>
          <w:color w:val="FF0000"/>
        </w:rPr>
        <w:t xml:space="preserve"> request, the pass may be sent/given to </w:t>
      </w:r>
      <w:r w:rsidRPr="002E51F6">
        <w:rPr>
          <w:rFonts w:ascii="Times New Roman" w:hAnsi="Times New Roman" w:cs="Times New Roman"/>
          <w:color w:val="FF0000"/>
        </w:rPr>
        <w:t>SCC</w:t>
      </w:r>
      <w:r w:rsidRPr="2DB4E45D">
        <w:rPr>
          <w:rFonts w:ascii="Times New Roman" w:hAnsi="Times New Roman" w:cs="Times New Roman"/>
          <w:color w:val="FF0000"/>
        </w:rPr>
        <w:t xml:space="preserve"> parking attendant PRIOR </w:t>
      </w:r>
      <w:bookmarkStart w:id="9" w:name="_Int_rPXFoLtF"/>
      <w:r w:rsidRPr="2DB4E45D">
        <w:rPr>
          <w:rFonts w:ascii="Times New Roman" w:hAnsi="Times New Roman" w:cs="Times New Roman"/>
          <w:color w:val="FF0000"/>
        </w:rPr>
        <w:t>to</w:t>
      </w:r>
      <w:bookmarkEnd w:id="9"/>
      <w:r w:rsidRPr="2DB4E45D">
        <w:rPr>
          <w:rFonts w:ascii="Times New Roman" w:hAnsi="Times New Roman" w:cs="Times New Roman"/>
          <w:color w:val="FF0000"/>
        </w:rPr>
        <w:t xml:space="preserve"> your guest’s arrival.</w:t>
      </w:r>
    </w:p>
    <w:p w14:paraId="18A650B0" w14:textId="77777777" w:rsidR="001A7F47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14:paraId="3F723C97" w14:textId="3F6A41D5" w:rsidR="001A7F47" w:rsidRPr="006664CB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FF"/>
        </w:rPr>
      </w:pPr>
      <w:r w:rsidRPr="006664CB">
        <w:rPr>
          <w:rFonts w:ascii="Times New Roman" w:hAnsi="Times New Roman" w:cs="Times New Roman"/>
          <w:i/>
          <w:iCs/>
          <w:color w:val="0000FF"/>
        </w:rPr>
        <w:t>Use the TAB key to move to the next field.</w:t>
      </w:r>
    </w:p>
    <w:p w14:paraId="1C8B3FBB" w14:textId="48EE40C1" w:rsidR="001A7F47" w:rsidRDefault="001A7F47" w:rsidP="001A7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98D28EE" w14:textId="77777777" w:rsidR="007848CB" w:rsidRPr="00CF6170" w:rsidRDefault="007848CB" w:rsidP="007848CB">
      <w:pPr>
        <w:spacing w:after="0"/>
        <w:rPr>
          <w:rFonts w:ascii="Times New Roman" w:hAnsi="Times New Roman" w:cs="Times New Roman"/>
          <w:b/>
          <w:color w:val="000000" w:themeColor="text1"/>
          <w:sz w:val="23"/>
          <w:szCs w:val="23"/>
          <w:u w:val="single" w:color="0000FF"/>
        </w:rPr>
      </w:pPr>
      <w:r w:rsidRPr="00CF6170">
        <w:rPr>
          <w:rFonts w:ascii="Times New Roman" w:hAnsi="Times New Roman" w:cs="Times New Roman"/>
          <w:b/>
          <w:color w:val="000000" w:themeColor="text1"/>
          <w:sz w:val="23"/>
          <w:szCs w:val="23"/>
          <w:u w:val="single" w:color="0000FF"/>
        </w:rPr>
        <w:t>VISITOR INFORMATION</w:t>
      </w:r>
    </w:p>
    <w:p w14:paraId="37350223" w14:textId="16936725" w:rsidR="007848CB" w:rsidRPr="007848CB" w:rsidRDefault="007848CB" w:rsidP="2DB4E45D">
      <w:pPr>
        <w:spacing w:after="0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  <w:r w:rsidRPr="2DB4E45D">
        <w:rPr>
          <w:rFonts w:ascii="Times New Roman" w:hAnsi="Times New Roman" w:cs="Times New Roman"/>
          <w:b/>
          <w:bCs/>
          <w:sz w:val="23"/>
          <w:szCs w:val="23"/>
        </w:rPr>
        <w:t>DATE</w:t>
      </w:r>
      <w:r w:rsidR="5C690B5D" w:rsidRPr="2DB4E45D">
        <w:rPr>
          <w:rFonts w:ascii="Times New Roman" w:hAnsi="Times New Roman" w:cs="Times New Roman"/>
          <w:b/>
          <w:bCs/>
          <w:sz w:val="23"/>
          <w:szCs w:val="23"/>
        </w:rPr>
        <w:t>: Click</w:t>
      </w:r>
      <w:sdt>
        <w:sdtPr>
          <w:rPr>
            <w:rFonts w:ascii="Times New Roman" w:hAnsi="Times New Roman" w:cs="Times New Roman"/>
            <w:b/>
            <w:bCs/>
            <w:sz w:val="23"/>
            <w:szCs w:val="23"/>
            <w:highlight w:val="yellow"/>
          </w:rPr>
          <w:id w:val="-850097551"/>
          <w:placeholder>
            <w:docPart w:val="DefaultPlaceholder_-1854013440"/>
          </w:placeholder>
          <w:showingPlcHdr/>
        </w:sdtPr>
        <w:sdtContent>
          <w:r w:rsidRPr="2DB4E45D">
            <w:rPr>
              <w:rStyle w:val="PlaceholderText"/>
            </w:rPr>
            <w:t xml:space="preserve"> or tap here to enter text.</w:t>
          </w:r>
        </w:sdtContent>
      </w:sdt>
    </w:p>
    <w:p w14:paraId="18942C50" w14:textId="44145AE3" w:rsidR="007848CB" w:rsidRPr="007848CB" w:rsidRDefault="007848CB" w:rsidP="2DB4E45D">
      <w:pPr>
        <w:spacing w:after="0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  <w:r w:rsidRPr="2DB4E45D">
        <w:rPr>
          <w:rFonts w:ascii="Times New Roman" w:hAnsi="Times New Roman" w:cs="Times New Roman"/>
          <w:b/>
          <w:bCs/>
          <w:sz w:val="23"/>
          <w:szCs w:val="23"/>
        </w:rPr>
        <w:t>TIME OF ARRIVAL</w:t>
      </w:r>
      <w:r w:rsidR="3E53C9A2" w:rsidRPr="2DB4E45D">
        <w:rPr>
          <w:rFonts w:ascii="Times New Roman" w:hAnsi="Times New Roman" w:cs="Times New Roman"/>
          <w:b/>
          <w:bCs/>
          <w:sz w:val="23"/>
          <w:szCs w:val="23"/>
        </w:rPr>
        <w:t>: Click</w:t>
      </w:r>
      <w:sdt>
        <w:sdtPr>
          <w:rPr>
            <w:rFonts w:ascii="Times New Roman" w:hAnsi="Times New Roman" w:cs="Times New Roman"/>
            <w:b/>
            <w:bCs/>
            <w:sz w:val="23"/>
            <w:szCs w:val="23"/>
            <w:highlight w:val="yellow"/>
          </w:rPr>
          <w:id w:val="1863084363"/>
          <w:placeholder>
            <w:docPart w:val="DefaultPlaceholder_-1854013440"/>
          </w:placeholder>
          <w:showingPlcHdr/>
        </w:sdtPr>
        <w:sdtContent>
          <w:r w:rsidRPr="2DB4E45D">
            <w:rPr>
              <w:rStyle w:val="PlaceholderText"/>
            </w:rPr>
            <w:t xml:space="preserve"> or tap here to enter text.</w:t>
          </w:r>
        </w:sdtContent>
      </w:sdt>
    </w:p>
    <w:p w14:paraId="24F75A2F" w14:textId="2E135422" w:rsidR="007848CB" w:rsidRPr="007848CB" w:rsidRDefault="007848CB" w:rsidP="2DB4E45D">
      <w:pPr>
        <w:spacing w:after="0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  <w:r w:rsidRPr="2DB4E45D">
        <w:rPr>
          <w:rFonts w:ascii="Times New Roman" w:hAnsi="Times New Roman" w:cs="Times New Roman"/>
          <w:b/>
          <w:bCs/>
          <w:sz w:val="23"/>
          <w:szCs w:val="23"/>
        </w:rPr>
        <w:t>NAME OF EVENT</w:t>
      </w:r>
      <w:r w:rsidR="5E4D482A" w:rsidRPr="2DB4E45D">
        <w:rPr>
          <w:rFonts w:ascii="Times New Roman" w:hAnsi="Times New Roman" w:cs="Times New Roman"/>
          <w:b/>
          <w:bCs/>
          <w:sz w:val="23"/>
          <w:szCs w:val="23"/>
        </w:rPr>
        <w:t>: Click</w:t>
      </w:r>
      <w:sdt>
        <w:sdtPr>
          <w:rPr>
            <w:rFonts w:ascii="Times New Roman" w:hAnsi="Times New Roman" w:cs="Times New Roman"/>
            <w:b/>
            <w:bCs/>
            <w:sz w:val="23"/>
            <w:szCs w:val="23"/>
            <w:highlight w:val="yellow"/>
          </w:rPr>
          <w:id w:val="1766030322"/>
          <w:placeholder>
            <w:docPart w:val="DefaultPlaceholder_-1854013440"/>
          </w:placeholder>
          <w:showingPlcHdr/>
        </w:sdtPr>
        <w:sdtContent>
          <w:r w:rsidRPr="2DB4E45D">
            <w:rPr>
              <w:rStyle w:val="PlaceholderText"/>
            </w:rPr>
            <w:t xml:space="preserve"> or tap here to enter text.</w:t>
          </w:r>
        </w:sdtContent>
      </w:sdt>
    </w:p>
    <w:p w14:paraId="7ACDC156" w14:textId="40A7822A" w:rsidR="00B3217F" w:rsidRDefault="007848CB" w:rsidP="2DB4E45D">
      <w:pPr>
        <w:spacing w:after="0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  <w:r w:rsidRPr="2DB4E45D">
        <w:rPr>
          <w:rFonts w:ascii="Times New Roman" w:hAnsi="Times New Roman" w:cs="Times New Roman"/>
          <w:b/>
          <w:bCs/>
          <w:sz w:val="23"/>
          <w:szCs w:val="23"/>
        </w:rPr>
        <w:t>NAME OF VISITOR</w:t>
      </w:r>
      <w:r w:rsidR="040664C8" w:rsidRPr="2DB4E45D">
        <w:rPr>
          <w:rFonts w:ascii="Times New Roman" w:hAnsi="Times New Roman" w:cs="Times New Roman"/>
          <w:b/>
          <w:bCs/>
          <w:sz w:val="23"/>
          <w:szCs w:val="23"/>
        </w:rPr>
        <w:t>: Click</w:t>
      </w:r>
      <w:sdt>
        <w:sdtPr>
          <w:rPr>
            <w:rFonts w:ascii="Times New Roman" w:hAnsi="Times New Roman" w:cs="Times New Roman"/>
            <w:b/>
            <w:bCs/>
            <w:sz w:val="23"/>
            <w:szCs w:val="23"/>
            <w:highlight w:val="yellow"/>
          </w:rPr>
          <w:id w:val="1963454600"/>
          <w:placeholder>
            <w:docPart w:val="DefaultPlaceholder_-1854013440"/>
          </w:placeholder>
          <w:showingPlcHdr/>
        </w:sdtPr>
        <w:sdtContent>
          <w:r w:rsidRPr="2DB4E45D">
            <w:rPr>
              <w:rStyle w:val="PlaceholderText"/>
            </w:rPr>
            <w:t xml:space="preserve"> or tap here to enter text.</w:t>
          </w:r>
        </w:sdtContent>
      </w:sdt>
    </w:p>
    <w:p w14:paraId="21DAC79B" w14:textId="2DC87C88" w:rsidR="007848CB" w:rsidRDefault="007848CB" w:rsidP="007848CB">
      <w:pPr>
        <w:rPr>
          <w:rFonts w:ascii="Times New Roman" w:hAnsi="Times New Roman" w:cs="Times New Roman"/>
          <w:b/>
          <w:sz w:val="23"/>
          <w:szCs w:val="23"/>
        </w:rPr>
      </w:pPr>
    </w:p>
    <w:p w14:paraId="4DB89A35" w14:textId="401E1945" w:rsidR="007848CB" w:rsidRPr="00CF6170" w:rsidRDefault="007848CB" w:rsidP="007848CB">
      <w:pPr>
        <w:spacing w:after="0"/>
        <w:rPr>
          <w:rFonts w:ascii="Times New Roman" w:hAnsi="Times New Roman" w:cs="Times New Roman"/>
          <w:b/>
          <w:sz w:val="23"/>
          <w:szCs w:val="23"/>
          <w:u w:val="single" w:color="FF0000"/>
        </w:rPr>
      </w:pPr>
      <w:r w:rsidRPr="00CF6170">
        <w:rPr>
          <w:rFonts w:ascii="Times New Roman" w:hAnsi="Times New Roman" w:cs="Times New Roman"/>
          <w:b/>
          <w:sz w:val="23"/>
          <w:szCs w:val="23"/>
          <w:u w:val="single" w:color="FF0000"/>
        </w:rPr>
        <w:t>REQUESTER INFORMATION</w:t>
      </w:r>
    </w:p>
    <w:p w14:paraId="3C01834C" w14:textId="2202E5C0" w:rsidR="007848CB" w:rsidRPr="007848CB" w:rsidRDefault="007848CB" w:rsidP="2DB4E45D">
      <w:pPr>
        <w:spacing w:after="0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  <w:r w:rsidRPr="2DB4E45D">
        <w:rPr>
          <w:rFonts w:ascii="Times New Roman" w:hAnsi="Times New Roman" w:cs="Times New Roman"/>
          <w:b/>
          <w:bCs/>
          <w:sz w:val="23"/>
          <w:szCs w:val="23"/>
        </w:rPr>
        <w:t>AUTHORIZED BY</w:t>
      </w:r>
      <w:r w:rsidR="41B0B40F" w:rsidRPr="2DB4E45D">
        <w:rPr>
          <w:rFonts w:ascii="Times New Roman" w:hAnsi="Times New Roman" w:cs="Times New Roman"/>
          <w:b/>
          <w:bCs/>
          <w:sz w:val="23"/>
          <w:szCs w:val="23"/>
        </w:rPr>
        <w:t>: Click</w:t>
      </w:r>
      <w:sdt>
        <w:sdtPr>
          <w:rPr>
            <w:rFonts w:ascii="Times New Roman" w:hAnsi="Times New Roman" w:cs="Times New Roman"/>
            <w:b/>
            <w:bCs/>
            <w:sz w:val="23"/>
            <w:szCs w:val="23"/>
            <w:highlight w:val="yellow"/>
          </w:rPr>
          <w:id w:val="47579026"/>
          <w:placeholder>
            <w:docPart w:val="DefaultPlaceholder_-1854013440"/>
          </w:placeholder>
          <w:showingPlcHdr/>
        </w:sdtPr>
        <w:sdtContent>
          <w:r w:rsidRPr="2DB4E45D">
            <w:rPr>
              <w:rStyle w:val="PlaceholderText"/>
            </w:rPr>
            <w:t xml:space="preserve"> or tap here to enter text.</w:t>
          </w:r>
        </w:sdtContent>
      </w:sdt>
    </w:p>
    <w:p w14:paraId="05092422" w14:textId="1BBC8B03" w:rsidR="007848CB" w:rsidRPr="007848CB" w:rsidRDefault="007848CB" w:rsidP="2DB4E45D">
      <w:pPr>
        <w:spacing w:after="0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  <w:r w:rsidRPr="2DB4E45D">
        <w:rPr>
          <w:rFonts w:ascii="Times New Roman" w:hAnsi="Times New Roman" w:cs="Times New Roman"/>
          <w:b/>
          <w:bCs/>
          <w:sz w:val="23"/>
          <w:szCs w:val="23"/>
        </w:rPr>
        <w:t>DEPT/DIV</w:t>
      </w:r>
      <w:r w:rsidR="51017D6D" w:rsidRPr="2DB4E45D">
        <w:rPr>
          <w:rFonts w:ascii="Times New Roman" w:hAnsi="Times New Roman" w:cs="Times New Roman"/>
          <w:b/>
          <w:bCs/>
          <w:sz w:val="23"/>
          <w:szCs w:val="23"/>
        </w:rPr>
        <w:t>: Click</w:t>
      </w:r>
      <w:sdt>
        <w:sdtPr>
          <w:rPr>
            <w:rFonts w:ascii="Times New Roman" w:hAnsi="Times New Roman" w:cs="Times New Roman"/>
            <w:b/>
            <w:bCs/>
            <w:sz w:val="23"/>
            <w:szCs w:val="23"/>
            <w:highlight w:val="yellow"/>
          </w:rPr>
          <w:id w:val="-1600020074"/>
          <w:placeholder>
            <w:docPart w:val="DefaultPlaceholder_-1854013440"/>
          </w:placeholder>
          <w:showingPlcHdr/>
        </w:sdtPr>
        <w:sdtContent>
          <w:r w:rsidRPr="2DB4E45D">
            <w:rPr>
              <w:rStyle w:val="PlaceholderText"/>
            </w:rPr>
            <w:t xml:space="preserve"> or tap here to enter text.</w:t>
          </w:r>
        </w:sdtContent>
      </w:sdt>
    </w:p>
    <w:p w14:paraId="24167EBC" w14:textId="05ECBCFF" w:rsidR="007848CB" w:rsidRPr="002E51F6" w:rsidRDefault="007848CB" w:rsidP="2DB4E45D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2E51F6">
        <w:rPr>
          <w:rFonts w:ascii="Times New Roman" w:hAnsi="Times New Roman" w:cs="Times New Roman"/>
          <w:b/>
          <w:bCs/>
          <w:sz w:val="23"/>
          <w:szCs w:val="23"/>
        </w:rPr>
        <w:t>MAILSTOP</w:t>
      </w:r>
      <w:r w:rsidR="4CE815DF" w:rsidRPr="002E51F6">
        <w:rPr>
          <w:rFonts w:ascii="Times New Roman" w:hAnsi="Times New Roman" w:cs="Times New Roman"/>
          <w:b/>
          <w:bCs/>
          <w:sz w:val="23"/>
          <w:szCs w:val="23"/>
        </w:rPr>
        <w:t>: Click</w:t>
      </w:r>
      <w:sdt>
        <w:sdtPr>
          <w:rPr>
            <w:rFonts w:ascii="Times New Roman" w:hAnsi="Times New Roman" w:cs="Times New Roman"/>
            <w:b/>
            <w:bCs/>
            <w:sz w:val="23"/>
            <w:szCs w:val="23"/>
          </w:rPr>
          <w:id w:val="2049869036"/>
          <w:placeholder>
            <w:docPart w:val="DefaultPlaceholder_-1854013440"/>
          </w:placeholder>
          <w:showingPlcHdr/>
        </w:sdtPr>
        <w:sdtContent>
          <w:r w:rsidRPr="002E51F6">
            <w:rPr>
              <w:rStyle w:val="PlaceholderText"/>
            </w:rPr>
            <w:t xml:space="preserve"> or tap here to enter text.</w:t>
          </w:r>
        </w:sdtContent>
      </w:sdt>
    </w:p>
    <w:p w14:paraId="7DD202D4" w14:textId="18CDDC5C" w:rsidR="007848CB" w:rsidRPr="007848CB" w:rsidRDefault="007848CB" w:rsidP="2DB4E45D">
      <w:pPr>
        <w:spacing w:after="0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  <w:r w:rsidRPr="2DB4E45D">
        <w:rPr>
          <w:rFonts w:ascii="Times New Roman" w:hAnsi="Times New Roman" w:cs="Times New Roman"/>
          <w:b/>
          <w:bCs/>
          <w:sz w:val="23"/>
          <w:szCs w:val="23"/>
        </w:rPr>
        <w:t>PHONE NUMBER</w:t>
      </w:r>
      <w:r w:rsidR="06DA157E" w:rsidRPr="2DB4E45D">
        <w:rPr>
          <w:rFonts w:ascii="Times New Roman" w:hAnsi="Times New Roman" w:cs="Times New Roman"/>
          <w:b/>
          <w:bCs/>
          <w:sz w:val="23"/>
          <w:szCs w:val="23"/>
        </w:rPr>
        <w:t>: Click</w:t>
      </w:r>
      <w:sdt>
        <w:sdtPr>
          <w:rPr>
            <w:rFonts w:ascii="Times New Roman" w:hAnsi="Times New Roman" w:cs="Times New Roman"/>
            <w:b/>
            <w:bCs/>
            <w:sz w:val="23"/>
            <w:szCs w:val="23"/>
            <w:highlight w:val="yellow"/>
          </w:rPr>
          <w:id w:val="-944460654"/>
          <w:placeholder>
            <w:docPart w:val="DefaultPlaceholder_-1854013440"/>
          </w:placeholder>
          <w:showingPlcHdr/>
        </w:sdtPr>
        <w:sdtContent>
          <w:r w:rsidRPr="2DB4E45D">
            <w:rPr>
              <w:rStyle w:val="PlaceholderText"/>
            </w:rPr>
            <w:t xml:space="preserve"> or tap here to enter text.</w:t>
          </w:r>
        </w:sdtContent>
      </w:sdt>
    </w:p>
    <w:p w14:paraId="63C312E4" w14:textId="76667101" w:rsidR="007848CB" w:rsidRDefault="007A227E" w:rsidP="2DB4E45D">
      <w:pPr>
        <w:spacing w:after="0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  <w:r w:rsidRPr="2DB4E45D">
        <w:rPr>
          <w:rFonts w:ascii="Times New Roman" w:hAnsi="Times New Roman" w:cs="Times New Roman"/>
          <w:b/>
          <w:bCs/>
          <w:sz w:val="23"/>
          <w:szCs w:val="23"/>
        </w:rPr>
        <w:t xml:space="preserve">CTCLink </w:t>
      </w:r>
      <w:proofErr w:type="gramStart"/>
      <w:r w:rsidRPr="00E4250D">
        <w:rPr>
          <w:rFonts w:ascii="Times New Roman" w:hAnsi="Times New Roman" w:cs="Times New Roman"/>
          <w:b/>
          <w:bCs/>
          <w:sz w:val="23"/>
          <w:szCs w:val="23"/>
        </w:rPr>
        <w:t>CHARTSTRING</w:t>
      </w:r>
      <w:r w:rsidR="007848CB" w:rsidRPr="00E4250D">
        <w:rPr>
          <w:rFonts w:ascii="Times New Roman" w:hAnsi="Times New Roman" w:cs="Times New Roman"/>
          <w:b/>
          <w:bCs/>
          <w:sz w:val="23"/>
          <w:szCs w:val="23"/>
        </w:rPr>
        <w:t xml:space="preserve"> #</w:t>
      </w:r>
      <w:r w:rsidR="15E7B6C6" w:rsidRPr="00E4250D">
        <w:rPr>
          <w:rFonts w:ascii="Times New Roman" w:hAnsi="Times New Roman" w:cs="Times New Roman"/>
          <w:b/>
          <w:bCs/>
          <w:sz w:val="23"/>
          <w:szCs w:val="23"/>
        </w:rPr>
        <w:t>:</w:t>
      </w:r>
      <w:proofErr w:type="gramEnd"/>
      <w:r w:rsidR="15E7B6C6" w:rsidRPr="00E4250D">
        <w:rPr>
          <w:rFonts w:ascii="Times New Roman" w:hAnsi="Times New Roman" w:cs="Times New Roman"/>
          <w:b/>
          <w:bCs/>
          <w:sz w:val="23"/>
          <w:szCs w:val="23"/>
        </w:rPr>
        <w:t xml:space="preserve"> Click</w:t>
      </w:r>
      <w:sdt>
        <w:sdtPr>
          <w:rPr>
            <w:rFonts w:ascii="Times New Roman" w:hAnsi="Times New Roman" w:cs="Times New Roman"/>
            <w:b/>
            <w:bCs/>
            <w:sz w:val="23"/>
            <w:szCs w:val="23"/>
            <w:highlight w:val="yellow"/>
          </w:rPr>
          <w:id w:val="1281234811"/>
          <w:placeholder>
            <w:docPart w:val="DefaultPlaceholder_-1854013440"/>
          </w:placeholder>
          <w:showingPlcHdr/>
        </w:sdtPr>
        <w:sdtContent>
          <w:r w:rsidR="007848CB" w:rsidRPr="2DB4E45D">
            <w:rPr>
              <w:rStyle w:val="PlaceholderText"/>
            </w:rPr>
            <w:t xml:space="preserve"> or tap here to enter text.</w:t>
          </w:r>
        </w:sdtContent>
      </w:sdt>
    </w:p>
    <w:p w14:paraId="28E59EAE" w14:textId="78E45B95" w:rsidR="00520C1E" w:rsidRPr="007848CB" w:rsidRDefault="00520C1E" w:rsidP="2DB4E45D">
      <w:pPr>
        <w:spacing w:after="0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  <w:r w:rsidRPr="002E51F6">
        <w:rPr>
          <w:rFonts w:ascii="Times New Roman" w:hAnsi="Times New Roman" w:cs="Times New Roman"/>
          <w:b/>
          <w:bCs/>
          <w:sz w:val="23"/>
          <w:szCs w:val="23"/>
        </w:rPr>
        <w:t>$1</w:t>
      </w:r>
      <w:r w:rsidR="002E51F6">
        <w:rPr>
          <w:rFonts w:ascii="Times New Roman" w:hAnsi="Times New Roman" w:cs="Times New Roman"/>
          <w:b/>
          <w:bCs/>
          <w:sz w:val="23"/>
          <w:szCs w:val="23"/>
        </w:rPr>
        <w:t>7</w:t>
      </w:r>
      <w:r w:rsidRPr="2DB4E45D">
        <w:rPr>
          <w:rFonts w:ascii="Times New Roman" w:hAnsi="Times New Roman" w:cs="Times New Roman"/>
          <w:b/>
          <w:bCs/>
          <w:sz w:val="23"/>
          <w:szCs w:val="23"/>
        </w:rPr>
        <w:t xml:space="preserve"> per vehicle to be charged to this budget</w:t>
      </w:r>
    </w:p>
    <w:sectPr w:rsidR="00520C1E" w:rsidRPr="007848CB" w:rsidSect="007848CB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CDBC1" w14:textId="77777777" w:rsidR="00B93A59" w:rsidRDefault="00B93A59" w:rsidP="007848CB">
      <w:pPr>
        <w:spacing w:after="0" w:line="240" w:lineRule="auto"/>
      </w:pPr>
      <w:r>
        <w:separator/>
      </w:r>
    </w:p>
  </w:endnote>
  <w:endnote w:type="continuationSeparator" w:id="0">
    <w:p w14:paraId="222FAF6D" w14:textId="77777777" w:rsidR="00B93A59" w:rsidRDefault="00B93A59" w:rsidP="00784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5C616" w14:textId="77777777" w:rsidR="00B93A59" w:rsidRDefault="00B93A59" w:rsidP="007848CB">
      <w:pPr>
        <w:spacing w:after="0" w:line="240" w:lineRule="auto"/>
      </w:pPr>
      <w:r>
        <w:separator/>
      </w:r>
    </w:p>
  </w:footnote>
  <w:footnote w:type="continuationSeparator" w:id="0">
    <w:p w14:paraId="061A29B0" w14:textId="77777777" w:rsidR="00B93A59" w:rsidRDefault="00B93A59" w:rsidP="007848CB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E5iQpqW58iFCC" int2:id="Y1Ryd0nw">
      <int2:state int2:value="Rejected" int2:type="spell"/>
    </int2:textHash>
    <int2:bookmark int2:bookmarkName="_Int_xYrtJBzh" int2:invalidationBookmarkName="" int2:hashCode="J+kN+lfDWKz69H" int2:id="0Ix2kuyh">
      <int2:state int2:value="Rejected" int2:type="gram"/>
    </int2:bookmark>
    <int2:bookmark int2:bookmarkName="_Int_yfD89KKn" int2:invalidationBookmarkName="" int2:hashCode="1r0jSfnfJVlcyq" int2:id="wKfDzRIP">
      <int2:state int2:value="Rejected" int2:type="gram"/>
    </int2:bookmark>
    <int2:bookmark int2:bookmarkName="_Int_Jjm908SB" int2:invalidationBookmarkName="" int2:hashCode="jmYucl/2/w0HJF" int2:id="tZx0G4YA">
      <int2:state int2:value="Rejected" int2:type="gram"/>
    </int2:bookmark>
    <int2:bookmark int2:bookmarkName="_Int_rPXFoLtF" int2:invalidationBookmarkName="" int2:hashCode="Q3Sq7iR/sjfObJ" int2:id="Px1hvYkd">
      <int2:state int2:value="Rejected" int2:type="gram"/>
    </int2:bookmark>
    <int2:bookmark int2:bookmarkName="_Int_O2cdpW8j" int2:invalidationBookmarkName="" int2:hashCode="U7ChsvrfTgQM3C" int2:id="eWmQ8Pt9">
      <int2:state int2:value="Rejected" int2:type="gram"/>
    </int2:bookmark>
    <int2:bookmark int2:bookmarkName="_Int_bRMo44Vi" int2:invalidationBookmarkName="" int2:hashCode="G0gBWOHzDgts7n" int2:id="0VyeKmPs">
      <int2:state int2:value="Rejected" int2:type="gram"/>
    </int2:bookmark>
    <int2:bookmark int2:bookmarkName="_Int_QYNvGURI" int2:invalidationBookmarkName="" int2:hashCode="r158naILMzdSEf" int2:id="1qZpKpE6">
      <int2:state int2:value="Rejected" int2:type="gram"/>
    </int2:bookmark>
    <int2:bookmark int2:bookmarkName="_Int_c4vPBF6y" int2:invalidationBookmarkName="" int2:hashCode="tDAmcOWHnL3juK" int2:id="j6qb63ha">
      <int2:state int2:value="Rejected" int2:type="gram"/>
    </int2:bookmark>
    <int2:bookmark int2:bookmarkName="_Int_yerHYD7u" int2:invalidationBookmarkName="" int2:hashCode="/IqGzQ4DRtwvJZ" int2:id="BZvimgNH">
      <int2:state int2:value="Rejected" int2:type="gram"/>
    </int2:bookmark>
    <int2:bookmark int2:bookmarkName="_Int_RBzMuERd" int2:invalidationBookmarkName="" int2:hashCode="r158naILMzdSEf" int2:id="2K7UmatD">
      <int2:state int2:value="Rejected" int2:type="gram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F47"/>
    <w:rsid w:val="00124D17"/>
    <w:rsid w:val="001A19BA"/>
    <w:rsid w:val="001A7F47"/>
    <w:rsid w:val="001D56D8"/>
    <w:rsid w:val="0025547F"/>
    <w:rsid w:val="002E51F6"/>
    <w:rsid w:val="004927EC"/>
    <w:rsid w:val="004B2361"/>
    <w:rsid w:val="00520C1E"/>
    <w:rsid w:val="006301B8"/>
    <w:rsid w:val="006556B7"/>
    <w:rsid w:val="006664CB"/>
    <w:rsid w:val="00747725"/>
    <w:rsid w:val="007848CB"/>
    <w:rsid w:val="007A227E"/>
    <w:rsid w:val="008A2181"/>
    <w:rsid w:val="008B4EFA"/>
    <w:rsid w:val="00925448"/>
    <w:rsid w:val="00B109EA"/>
    <w:rsid w:val="00B153A6"/>
    <w:rsid w:val="00B3217F"/>
    <w:rsid w:val="00B93A59"/>
    <w:rsid w:val="00BB03D2"/>
    <w:rsid w:val="00CF6170"/>
    <w:rsid w:val="00D44BEC"/>
    <w:rsid w:val="00D57FC4"/>
    <w:rsid w:val="00D710EF"/>
    <w:rsid w:val="00E4250D"/>
    <w:rsid w:val="00F2396B"/>
    <w:rsid w:val="040664C8"/>
    <w:rsid w:val="05F23773"/>
    <w:rsid w:val="06DA157E"/>
    <w:rsid w:val="145683AF"/>
    <w:rsid w:val="15E7B6C6"/>
    <w:rsid w:val="1761CAF2"/>
    <w:rsid w:val="1D51C6AC"/>
    <w:rsid w:val="23432344"/>
    <w:rsid w:val="2DB4E45D"/>
    <w:rsid w:val="2F38CEEB"/>
    <w:rsid w:val="323244C5"/>
    <w:rsid w:val="3E53C9A2"/>
    <w:rsid w:val="41B0B40F"/>
    <w:rsid w:val="478F32ED"/>
    <w:rsid w:val="4CE815DF"/>
    <w:rsid w:val="51017D6D"/>
    <w:rsid w:val="51AECBFC"/>
    <w:rsid w:val="57FF9646"/>
    <w:rsid w:val="5C690B5D"/>
    <w:rsid w:val="5E4D482A"/>
    <w:rsid w:val="64229D77"/>
    <w:rsid w:val="74F5C72C"/>
    <w:rsid w:val="7897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CD534"/>
  <w15:docId w15:val="{8EB71A59-6818-4D6F-8424-5353E303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1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7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F4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848C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84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8CB"/>
  </w:style>
  <w:style w:type="paragraph" w:styleId="Footer">
    <w:name w:val="footer"/>
    <w:basedOn w:val="Normal"/>
    <w:link w:val="FooterChar"/>
    <w:uiPriority w:val="99"/>
    <w:unhideWhenUsed/>
    <w:rsid w:val="00784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9379C-FDB4-4D76-AB43-12BD36B11E80}"/>
      </w:docPartPr>
      <w:docPartBody>
        <w:p w:rsidR="00157616" w:rsidRDefault="00863D88">
          <w:r w:rsidRPr="0067143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D88"/>
    <w:rsid w:val="00157616"/>
    <w:rsid w:val="001A4B94"/>
    <w:rsid w:val="001D56D8"/>
    <w:rsid w:val="006B30AF"/>
    <w:rsid w:val="00717F87"/>
    <w:rsid w:val="00777908"/>
    <w:rsid w:val="008125E2"/>
    <w:rsid w:val="00863D88"/>
    <w:rsid w:val="00A81FB8"/>
    <w:rsid w:val="00B109EA"/>
    <w:rsid w:val="00C3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63D8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913EC-938C-4CB2-BBF3-890371530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1956</Characters>
  <Application>Microsoft Office Word</Application>
  <DocSecurity>0</DocSecurity>
  <Lines>16</Lines>
  <Paragraphs>4</Paragraphs>
  <ScaleCrop>false</ScaleCrop>
  <Company>SCCC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Seattle Central</dc:creator>
  <cp:keywords/>
  <dc:description/>
  <cp:lastModifiedBy>Lima, Alessandra S</cp:lastModifiedBy>
  <cp:revision>3</cp:revision>
  <cp:lastPrinted>2011-07-28T23:37:00Z</cp:lastPrinted>
  <dcterms:created xsi:type="dcterms:W3CDTF">2026-10-14T19:58:00Z</dcterms:created>
  <dcterms:modified xsi:type="dcterms:W3CDTF">2026-10-16T00:08:00Z</dcterms:modified>
</cp:coreProperties>
</file>